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Principes et mécanismes de base en TVA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ECB1006-NCOX_AR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et mécanismes de base en TVA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