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Management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ECB3601-OCOX_AR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ACOA3501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