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Impôts des personnes physiques: approfondissements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ECB2002-NCOX_NA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Impôts des personnes physiques: approfondissements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