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Management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ECB3601-OCOX_NA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 stratégique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ACON3601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