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1.08  Anglais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SOB1008-NBDN_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ABDN1008-ANGL1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