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1.10 Introduction au records management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SOB1010-NBDN_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 records management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ABDN1010-BIRM1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