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2.10 Néerlandais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SOB2010-NBDN_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ABDN2010-A210Z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