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3.01 Pilotage et gouvernance des institutions documentaires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Pilotage d’une institution documentaire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ABDN3001.1-GEBP3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comptable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ABDN3001.2-GESCP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