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Psychologie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SOB1008-NASX_NA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AASN1008-PSYCO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