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: 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SOB3005-NASX_NA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: 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AASN3005-TFEE3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