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SOB1007-NRHN_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Marketing 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ARHN10071-MKRH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écrite et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ARHN10072-COMEO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39566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 informatiques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ARHN10073-INFG1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39565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