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Néerlandais - Espagnol : Langues des affaires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SOB2007-PRHN_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: langue des affaires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ARHN20071-NDLLA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Espagnol : langue des affaires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ARHN20072-ESPLA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