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 projet - consultance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SOB3007-NRHN_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27567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Junior consultance en 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ARHN30071-JCENT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Stratégie décisionnelle et changement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ARHN30072-STDEC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