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Terminologie juridique néerlandaise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ECB3009-NDRN_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Terminologie juridique néerlandaise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