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ECB3010-TDRN_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TFE - Rapport 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ADRN3010A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TFE - Défense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ADRN3010B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39688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