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Données et intelligence marketing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ECB2001-NMKN_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Etude des marchés et statistiques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AMKN2001A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données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AMKN2001B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Data marketing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AMKN2001C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