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au choix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ECB2008-PMKN_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Zakelijk Nederlands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AMKN2008A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Wirtschaftsdeutsch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AMKN2008B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Español de los negocios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AMKN2008C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