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Entrepreneuriat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ECB3001-NMKN_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Etude des marchés et statistiques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AMKN3001A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entrepreneurial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AMKN3001B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et finance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AMKN3001C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39736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