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Data Analysis (Gestion de projets)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ECS1005-NBIN_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Data Analysis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