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informatiques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ECB1006-NADA_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informatiques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AADA1006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