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PAB3021-SSAN_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professionnelles (AIP)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ASAB3047-ENCTI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