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santé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PAB1002-NSAN_SF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Biologie, anatomie, physiologie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ASAB1005-BAP2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Hygiène et prophylaxie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ASAB1006-HYG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Microbiologie, virologie, parasitologie, immunologie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ASAB1007-MVPI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de la sexualité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ASAB1008-PHY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39801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