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humaines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PAB1009-NSAN_SF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Anthropologie multiculturelle et religieuse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ASAB1028-ANTH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Philosophie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ASAB1029-PHILO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