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PAB2001-NSAN_SF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ASAB2001-PSYCO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psychiatriques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ASAB2002-SOPSY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Psychiatrie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ASAB2003-PSYCA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