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infirmières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PAM2013-OSAN_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 infirmière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ASAM2013-SCIN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