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2-Q2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TEB2100-PTEN_IG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29317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2 -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40506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