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Business Intelligence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TEB3005-NINN_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Business Intelligence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40203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