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informatique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TEB2015-NIRN_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informatique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