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du système d'exploitation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TEB2064-NIRN_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du système d'exploitation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AIRN2064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