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Gouvernance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TEB3015-NIRN_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Gouvernance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