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Architecture des systèmes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TEB1003-NTEN_IR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Architecture des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d'exploitation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systèmes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ATEN1003-C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