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Architecture des systèmes informatiques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TEB1063-NTEN_IR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Architecture des systèmes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d'exploitation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ATEN1063-C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