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Principes de Sécurité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TEM1006-NAIN_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40437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