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d'Insertion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TEM2008-XAIN_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AAIN2008-A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TFE - Intégration de Systèmes en 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AAIN2008-B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et TFE - Recherche et Développement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AAIN2008-C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40460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