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Complément d'informatique : analyse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TEM1001-NAIN_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Complément d'informatique : analyse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