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Électricité appliquée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TEB1002-NEMX_SG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Électricité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d'électricité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