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Électricité appliquée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TEB1003-NEMX_SG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Électricité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d'électricité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