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TEB1008-NEMX_SG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Organes des machines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