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Fabrication mécanique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TEB1011-NEMX_SG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production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