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Génie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TEB2009-NEMX_SG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AEMS2009-A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Organes des machines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AEMS2009-B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