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Énergétique des systèmes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TEB2011-NEMX_SG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Énergétique des systèmes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