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Pneumatique et hydraulique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TEB2013-NEMX_SG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29526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Hydraulique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de pneumatique et d'hydraulique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AEMS2013-B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