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Robotique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TEB3008-OEMX_SG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Robotique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