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Domotique, immotique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TEB3009-OEMX_SG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Domotique, immotique, intégration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