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mécanique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TEB1008-NEMX_AR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Organes des machines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Dessin assisté par ordinateur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