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 appliquées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TEB1017-NEMX_AR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AEMA1017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40625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