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Pneumatique et hydraulique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TEB2013-NEMX_AR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Hydraulique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AEMA2013-A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pneumatique et d'hydraulique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AEMA2013-B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40651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