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TEB3010-OEMX_AR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Building Information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spéciales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40674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