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Mesures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TEB1024-NTEN_RB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29110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Processus des mesures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mesures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