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Principes d'automatisation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TEB1025-NTEN_RB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Automatismes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